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9C00" w:rsidR="0061148E" w:rsidRPr="00944D28" w:rsidRDefault="002B2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96FF" w:rsidR="0061148E" w:rsidRPr="004A7085" w:rsidRDefault="002B2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B2806" w:rsidR="00B87ED3" w:rsidRPr="00944D28" w:rsidRDefault="002B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53E5A" w:rsidR="00B87ED3" w:rsidRPr="00944D28" w:rsidRDefault="002B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B7A44" w:rsidR="00B87ED3" w:rsidRPr="00944D28" w:rsidRDefault="002B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221A2" w:rsidR="00B87ED3" w:rsidRPr="00944D28" w:rsidRDefault="002B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E87C6" w:rsidR="00B87ED3" w:rsidRPr="00944D28" w:rsidRDefault="002B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A1B3A" w:rsidR="00B87ED3" w:rsidRPr="00944D28" w:rsidRDefault="002B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A05F0" w:rsidR="00B87ED3" w:rsidRPr="00944D28" w:rsidRDefault="002B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7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32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55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53F87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63CDC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327DF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03068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D785" w:rsidR="00B87ED3" w:rsidRPr="00944D28" w:rsidRDefault="002B2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C382" w:rsidR="00B87ED3" w:rsidRPr="00944D28" w:rsidRDefault="002B2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E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CD347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B7376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334B9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52E31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B3C1C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60ABD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17FD6" w:rsidR="00B87ED3" w:rsidRPr="00944D28" w:rsidRDefault="002B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9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72638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F569B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76E92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C30DF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810A2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EB485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D26CF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2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1D635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8C81A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73A02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0ADC9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07DD0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12486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6DFC8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7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3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040F5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CB2BF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417B1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CC42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0EFA3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516BD" w:rsidR="00B87ED3" w:rsidRPr="00944D28" w:rsidRDefault="002B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8C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8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6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2B1"/>
    <w:rsid w:val="003441B6"/>
    <w:rsid w:val="003A3309"/>
    <w:rsid w:val="004324DA"/>
    <w:rsid w:val="004A7085"/>
    <w:rsid w:val="004D505A"/>
    <w:rsid w:val="004F5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2025-07-21T17:53:00.0000000Z</dcterms:modified>
</coreProperties>
</file>