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337A" w:rsidR="0061148E" w:rsidRPr="00944D28" w:rsidRDefault="00AC6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45CE" w:rsidR="0061148E" w:rsidRPr="004A7085" w:rsidRDefault="00AC6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DFC36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C0BEE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31098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AE2FC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ADF1C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5278F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9918E" w:rsidR="00B87ED3" w:rsidRPr="00944D28" w:rsidRDefault="00AC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1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4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2086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220B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7B95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7510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FF2B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5D69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2DE27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E63EB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49A3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A21A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BD45B" w:rsidR="00B87ED3" w:rsidRPr="00944D28" w:rsidRDefault="00AC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9F2C" w:rsidR="00B87ED3" w:rsidRPr="00944D28" w:rsidRDefault="00AC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1D77" w:rsidR="00B87ED3" w:rsidRPr="00944D28" w:rsidRDefault="00AC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2481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847C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105F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47E2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69D4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7181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E19C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A179F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D722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4D43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F559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3E26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CC23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DBD9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5BB32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8C15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F8B6A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AFB5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33EC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B299" w:rsidR="00B87ED3" w:rsidRPr="00944D28" w:rsidRDefault="00AC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4258" w:rsidR="00B87ED3" w:rsidRPr="00944D28" w:rsidRDefault="00AC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8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2025-06-20T06:32:00.0000000Z</dcterms:modified>
</coreProperties>
</file>