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7019" w:rsidR="0061148E" w:rsidRPr="00944D28" w:rsidRDefault="00E61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09F1" w:rsidR="0061148E" w:rsidRPr="004A7085" w:rsidRDefault="00E61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D5345" w:rsidR="00B87ED3" w:rsidRPr="00944D28" w:rsidRDefault="00E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40EB3" w:rsidR="00B87ED3" w:rsidRPr="00944D28" w:rsidRDefault="00E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4247F" w:rsidR="00B87ED3" w:rsidRPr="00944D28" w:rsidRDefault="00E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B9A4E" w:rsidR="00B87ED3" w:rsidRPr="00944D28" w:rsidRDefault="00E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29F20" w:rsidR="00B87ED3" w:rsidRPr="00944D28" w:rsidRDefault="00E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94B9E" w:rsidR="00B87ED3" w:rsidRPr="00944D28" w:rsidRDefault="00E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EB0EA" w:rsidR="00B87ED3" w:rsidRPr="00944D28" w:rsidRDefault="00E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94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27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1A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02CFA" w:rsidR="00B87ED3" w:rsidRPr="00944D28" w:rsidRDefault="00E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CA18D" w:rsidR="00B87ED3" w:rsidRPr="00944D28" w:rsidRDefault="00E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4882B" w:rsidR="00B87ED3" w:rsidRPr="00944D28" w:rsidRDefault="00E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0B7B8" w:rsidR="00B87ED3" w:rsidRPr="00944D28" w:rsidRDefault="00E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8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5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4E95C" w:rsidR="00B87ED3" w:rsidRPr="00944D28" w:rsidRDefault="00E61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E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8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C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DB527" w:rsidR="00B87ED3" w:rsidRPr="00944D28" w:rsidRDefault="00E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F96DD" w:rsidR="00B87ED3" w:rsidRPr="00944D28" w:rsidRDefault="00E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0C7F9" w:rsidR="00B87ED3" w:rsidRPr="00944D28" w:rsidRDefault="00E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0284E" w:rsidR="00B87ED3" w:rsidRPr="00944D28" w:rsidRDefault="00E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B788F" w:rsidR="00B87ED3" w:rsidRPr="00944D28" w:rsidRDefault="00E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44404" w:rsidR="00B87ED3" w:rsidRPr="00944D28" w:rsidRDefault="00E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5206F" w:rsidR="00B87ED3" w:rsidRPr="00944D28" w:rsidRDefault="00E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B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B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4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C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A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E3412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4F801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80487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6281E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50581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E603F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4CCFD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E07F" w:rsidR="00B87ED3" w:rsidRPr="00944D28" w:rsidRDefault="00E61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B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2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E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1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F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8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F6869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D8870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733B7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8C66E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467A4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57FEC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2544E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7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1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8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42112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84854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C6CD5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F7827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41429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4877D" w:rsidR="00B87ED3" w:rsidRPr="00944D28" w:rsidRDefault="00E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E0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5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B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1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5700B" w:rsidR="00B87ED3" w:rsidRPr="00944D28" w:rsidRDefault="00E61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E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3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F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2025-06-20T05:51:00.0000000Z</dcterms:modified>
</coreProperties>
</file>