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A6D2" w:rsidR="0061148E" w:rsidRPr="00944D28" w:rsidRDefault="00744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CEF2" w:rsidR="0061148E" w:rsidRPr="004A7085" w:rsidRDefault="00744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DB63" w:rsidR="00B87ED3" w:rsidRPr="00944D28" w:rsidRDefault="0074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C3139" w:rsidR="00B87ED3" w:rsidRPr="00944D28" w:rsidRDefault="0074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C4600" w:rsidR="00B87ED3" w:rsidRPr="00944D28" w:rsidRDefault="0074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ACA7D" w:rsidR="00B87ED3" w:rsidRPr="00944D28" w:rsidRDefault="0074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C0D1A" w:rsidR="00B87ED3" w:rsidRPr="00944D28" w:rsidRDefault="0074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DCFE" w:rsidR="00B87ED3" w:rsidRPr="00944D28" w:rsidRDefault="0074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10010" w:rsidR="00B87ED3" w:rsidRPr="00944D28" w:rsidRDefault="0074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A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057D5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7F5A9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21929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0A097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D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5805F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8951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3C704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AB857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B55F0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6A0BA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99808" w:rsidR="00B87ED3" w:rsidRPr="00944D28" w:rsidRDefault="0074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49AF" w:rsidR="00B87ED3" w:rsidRPr="00944D28" w:rsidRDefault="0074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929D" w:rsidR="00B87ED3" w:rsidRPr="00944D28" w:rsidRDefault="0074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0DCA" w:rsidR="00B87ED3" w:rsidRPr="00944D28" w:rsidRDefault="0074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E525A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0D170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59237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1E4CC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F5CDC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886BE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C642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3380" w:rsidR="00B87ED3" w:rsidRPr="00944D28" w:rsidRDefault="0074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6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CA3C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1DE08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B948B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E25C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82A55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C096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9B7D1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6E0AB" w:rsidR="00B87ED3" w:rsidRPr="00944D28" w:rsidRDefault="0074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E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53BA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C661A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86417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C2CA0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72C2D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B268" w:rsidR="00B87ED3" w:rsidRPr="00944D28" w:rsidRDefault="0074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AADF7" w:rsidR="00B87ED3" w:rsidRPr="00944D28" w:rsidRDefault="0074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C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07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2025-07-21T20:07:00.0000000Z</dcterms:modified>
</coreProperties>
</file>