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4A34" w:rsidR="0061148E" w:rsidRPr="00944D28" w:rsidRDefault="00E91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8C2D" w:rsidR="0061148E" w:rsidRPr="004A7085" w:rsidRDefault="00E91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A1B5" w:rsidR="00B87ED3" w:rsidRPr="00944D28" w:rsidRDefault="00E9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6FDC" w:rsidR="00B87ED3" w:rsidRPr="00944D28" w:rsidRDefault="00E9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EDA9" w:rsidR="00B87ED3" w:rsidRPr="00944D28" w:rsidRDefault="00E9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A8F51" w:rsidR="00B87ED3" w:rsidRPr="00944D28" w:rsidRDefault="00E9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23ECA" w:rsidR="00B87ED3" w:rsidRPr="00944D28" w:rsidRDefault="00E9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2B934" w:rsidR="00B87ED3" w:rsidRPr="00944D28" w:rsidRDefault="00E9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DD59" w:rsidR="00B87ED3" w:rsidRPr="00944D28" w:rsidRDefault="00E91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9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9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0A920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6F3F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0FB4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43A9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8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DA08" w:rsidR="00B87ED3" w:rsidRPr="00944D28" w:rsidRDefault="00E91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102F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1AA5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2A39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7F5A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48E21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55B9D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06DE" w:rsidR="00B87ED3" w:rsidRPr="00944D28" w:rsidRDefault="00E91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7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8B7CE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12201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F11A9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BDB0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4C3AE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DB2AA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CB62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F955" w:rsidR="00B87ED3" w:rsidRPr="00944D28" w:rsidRDefault="00E9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F35F1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579EB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B73F1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FE314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FB8B3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A717A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3996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A9F2A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83A62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8CF3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3157F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96DF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C9AD" w:rsidR="00B87ED3" w:rsidRPr="00944D28" w:rsidRDefault="00E91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7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2CC8" w:rsidR="00B87ED3" w:rsidRPr="00944D28" w:rsidRDefault="00E91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0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2025-06-20T03:42:00.0000000Z</dcterms:modified>
</coreProperties>
</file>