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6910" w:rsidR="0061148E" w:rsidRPr="00944D28" w:rsidRDefault="00446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DCBC" w:rsidR="0061148E" w:rsidRPr="004A7085" w:rsidRDefault="00446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4E92A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C1531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B82D7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A872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9E65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AC6B4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C40A" w:rsidR="00B87ED3" w:rsidRPr="00944D28" w:rsidRDefault="0044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A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E2C8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67E23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B7D7C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E9B1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D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23D5" w:rsidR="00B87ED3" w:rsidRPr="00944D28" w:rsidRDefault="00446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9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11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D3FE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89CD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62A7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2985D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36DC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FA16E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DF99" w:rsidR="00B87ED3" w:rsidRPr="00944D28" w:rsidRDefault="0044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0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C8C8B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5FB99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84F77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A74A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B3D7A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A44CF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0382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EDAD" w:rsidR="00B87ED3" w:rsidRPr="00944D28" w:rsidRDefault="0044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2AE9A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7DF3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52B2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CC4C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5463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6CAC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2B537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1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4BA5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82EAD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3508C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EADE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4336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EA546" w:rsidR="00B87ED3" w:rsidRPr="00944D28" w:rsidRDefault="0044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6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EBC6B" w:rsidR="00B87ED3" w:rsidRPr="00944D28" w:rsidRDefault="00446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EB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2025-06-20T03:07:00.0000000Z</dcterms:modified>
</coreProperties>
</file>