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EFC7" w:rsidR="0061148E" w:rsidRPr="00944D28" w:rsidRDefault="00860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541F" w:rsidR="0061148E" w:rsidRPr="004A7085" w:rsidRDefault="00860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35284" w:rsidR="00B87ED3" w:rsidRPr="00944D28" w:rsidRDefault="008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360B5" w:rsidR="00B87ED3" w:rsidRPr="00944D28" w:rsidRDefault="008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8FBCE" w:rsidR="00B87ED3" w:rsidRPr="00944D28" w:rsidRDefault="008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A0397" w:rsidR="00B87ED3" w:rsidRPr="00944D28" w:rsidRDefault="008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1B73C" w:rsidR="00B87ED3" w:rsidRPr="00944D28" w:rsidRDefault="008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4516B" w:rsidR="00B87ED3" w:rsidRPr="00944D28" w:rsidRDefault="008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58379" w:rsidR="00B87ED3" w:rsidRPr="00944D28" w:rsidRDefault="00860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E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DE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44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824A3" w:rsidR="00B87ED3" w:rsidRPr="00944D28" w:rsidRDefault="008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B04C1" w:rsidR="00B87ED3" w:rsidRPr="00944D28" w:rsidRDefault="008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FF29B" w:rsidR="00B87ED3" w:rsidRPr="00944D28" w:rsidRDefault="008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5978A" w:rsidR="00B87ED3" w:rsidRPr="00944D28" w:rsidRDefault="008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5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9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19F2" w:rsidR="00B87ED3" w:rsidRPr="00944D28" w:rsidRDefault="00860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5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6BDD2" w:rsidR="00B87ED3" w:rsidRPr="00944D28" w:rsidRDefault="008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89204" w:rsidR="00B87ED3" w:rsidRPr="00944D28" w:rsidRDefault="008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8FE91" w:rsidR="00B87ED3" w:rsidRPr="00944D28" w:rsidRDefault="008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E74B1" w:rsidR="00B87ED3" w:rsidRPr="00944D28" w:rsidRDefault="008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E2F0A" w:rsidR="00B87ED3" w:rsidRPr="00944D28" w:rsidRDefault="008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498F0" w:rsidR="00B87ED3" w:rsidRPr="00944D28" w:rsidRDefault="008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F4E4A" w:rsidR="00B87ED3" w:rsidRPr="00944D28" w:rsidRDefault="00860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A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F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C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B39C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99343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FA0B0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01808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1D34D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71C8E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5392D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A4A85" w:rsidR="00B87ED3" w:rsidRPr="00944D28" w:rsidRDefault="00860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F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4862E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5246A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7C2F3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98D84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BF0A5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69825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AE5AE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2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6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AB16A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B9465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7C542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A6389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8741E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04510" w:rsidR="00B87ED3" w:rsidRPr="00944D28" w:rsidRDefault="00860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8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8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7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6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D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A9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