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E07E" w:rsidR="0061148E" w:rsidRPr="00944D28" w:rsidRDefault="00234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81F2" w:rsidR="0061148E" w:rsidRPr="004A7085" w:rsidRDefault="00234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07A87" w:rsidR="00B87ED3" w:rsidRPr="00944D28" w:rsidRDefault="002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4DFB" w:rsidR="00B87ED3" w:rsidRPr="00944D28" w:rsidRDefault="002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01B1F" w:rsidR="00B87ED3" w:rsidRPr="00944D28" w:rsidRDefault="002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16D82" w:rsidR="00B87ED3" w:rsidRPr="00944D28" w:rsidRDefault="002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D2181" w:rsidR="00B87ED3" w:rsidRPr="00944D28" w:rsidRDefault="002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1925B" w:rsidR="00B87ED3" w:rsidRPr="00944D28" w:rsidRDefault="002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294C6" w:rsidR="00B87ED3" w:rsidRPr="00944D28" w:rsidRDefault="0023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B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4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B87B8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461D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22783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46AA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C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F018" w:rsidR="00B87ED3" w:rsidRPr="00944D28" w:rsidRDefault="00234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B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9D477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3A12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C6A7E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9186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B4C8F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3BBE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2F83" w:rsidR="00B87ED3" w:rsidRPr="00944D28" w:rsidRDefault="0023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3ECE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A477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BECB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1F898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C97BA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76E71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2D374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4190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286D7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8F192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6F8DC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6F594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0DED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C40C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A0A0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F53D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FCAE5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FD80B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E0A9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901AE" w:rsidR="00B87ED3" w:rsidRPr="00944D28" w:rsidRDefault="0023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09D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