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269C7" w:rsidR="0061148E" w:rsidRPr="00944D28" w:rsidRDefault="00AC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362B" w:rsidR="0061148E" w:rsidRPr="004A7085" w:rsidRDefault="00AC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246EF" w:rsidR="00B87ED3" w:rsidRPr="00944D28" w:rsidRDefault="00AC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F5854" w:rsidR="00B87ED3" w:rsidRPr="00944D28" w:rsidRDefault="00AC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63FC" w:rsidR="00B87ED3" w:rsidRPr="00944D28" w:rsidRDefault="00AC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59D9A" w:rsidR="00B87ED3" w:rsidRPr="00944D28" w:rsidRDefault="00AC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E1DE5" w:rsidR="00B87ED3" w:rsidRPr="00944D28" w:rsidRDefault="00AC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2BB84" w:rsidR="00B87ED3" w:rsidRPr="00944D28" w:rsidRDefault="00AC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E841B" w:rsidR="00B87ED3" w:rsidRPr="00944D28" w:rsidRDefault="00AC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3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90089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20C6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EAE37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8282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0597" w:rsidR="00B87ED3" w:rsidRPr="00944D28" w:rsidRDefault="00AC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09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08F7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3CF1B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48B4B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F7B2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AC41D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6587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DCEBB" w:rsidR="00B87ED3" w:rsidRPr="00944D28" w:rsidRDefault="00AC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A1C2D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61DD1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4BDF5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7670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A9190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4F2E0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B9F5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669BC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A6535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2B4E4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E2F1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14388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5B7C2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70E87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F5381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AC17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5D17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BB9E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510F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68C8F" w:rsidR="00B87ED3" w:rsidRPr="00944D28" w:rsidRDefault="00AC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0A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B267" w:rsidR="00B87ED3" w:rsidRPr="00944D28" w:rsidRDefault="00AC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AC4D9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