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4056" w:rsidR="0061148E" w:rsidRPr="00944D28" w:rsidRDefault="00FC7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07D6" w:rsidR="0061148E" w:rsidRPr="004A7085" w:rsidRDefault="00FC7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7D5F5" w:rsidR="00B87ED3" w:rsidRPr="00944D28" w:rsidRDefault="00FC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A53C" w:rsidR="00B87ED3" w:rsidRPr="00944D28" w:rsidRDefault="00FC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495F5" w:rsidR="00B87ED3" w:rsidRPr="00944D28" w:rsidRDefault="00FC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234CC" w:rsidR="00B87ED3" w:rsidRPr="00944D28" w:rsidRDefault="00FC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F3022" w:rsidR="00B87ED3" w:rsidRPr="00944D28" w:rsidRDefault="00FC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FBD28" w:rsidR="00B87ED3" w:rsidRPr="00944D28" w:rsidRDefault="00FC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2B421" w:rsidR="00B87ED3" w:rsidRPr="00944D28" w:rsidRDefault="00FC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5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7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C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7371F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159D9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C518A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47D43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ABD6" w:rsidR="00B87ED3" w:rsidRPr="00944D28" w:rsidRDefault="00FC7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0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2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75AF1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D6632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C5BC8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4B617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15A80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D1516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FA9EE" w:rsidR="00B87ED3" w:rsidRPr="00944D28" w:rsidRDefault="00FC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26857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EC32F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4399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08B6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C5157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667C3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688F5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1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4BC1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B49E8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5155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69FE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5C6DF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D9F2C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2032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6529A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E2E84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2D470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A75AA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AE17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D2BD" w:rsidR="00B87ED3" w:rsidRPr="00944D28" w:rsidRDefault="00FC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D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2025-07-21T19:19:00.0000000Z</dcterms:modified>
</coreProperties>
</file>