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45ED" w:rsidR="0061148E" w:rsidRPr="00944D28" w:rsidRDefault="004D7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678B" w:rsidR="0061148E" w:rsidRPr="004A7085" w:rsidRDefault="004D7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8904D" w:rsidR="00B87ED3" w:rsidRPr="00944D28" w:rsidRDefault="004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4AF48" w:rsidR="00B87ED3" w:rsidRPr="00944D28" w:rsidRDefault="004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FF96" w:rsidR="00B87ED3" w:rsidRPr="00944D28" w:rsidRDefault="004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FED4E" w:rsidR="00B87ED3" w:rsidRPr="00944D28" w:rsidRDefault="004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C6261" w:rsidR="00B87ED3" w:rsidRPr="00944D28" w:rsidRDefault="004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9C668" w:rsidR="00B87ED3" w:rsidRPr="00944D28" w:rsidRDefault="004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71B9B" w:rsidR="00B87ED3" w:rsidRPr="00944D28" w:rsidRDefault="004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1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76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1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C688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B3422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28A81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20605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B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D0B9" w:rsidR="00B87ED3" w:rsidRPr="00944D28" w:rsidRDefault="004D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C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989CD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3137E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2222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E264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F16BD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DFBD8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0F25D" w:rsidR="00B87ED3" w:rsidRPr="00944D28" w:rsidRDefault="004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4D3BA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6AE57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4B673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406D3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0745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D28E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776EE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22999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9434C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5E54B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36615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77DEF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F7169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5F5FF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CFCF0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F6FBC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3DE18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D17DA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326C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E01E0" w:rsidR="00B87ED3" w:rsidRPr="00944D28" w:rsidRDefault="004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4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D731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2025-06-19T22:09:00.0000000Z</dcterms:modified>
</coreProperties>
</file>