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9ED9" w:rsidR="0061148E" w:rsidRPr="00944D28" w:rsidRDefault="00952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E9AA" w:rsidR="0061148E" w:rsidRPr="004A7085" w:rsidRDefault="00952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5BB6F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4689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872CC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948F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98A29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E1932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427B" w:rsidR="00B87ED3" w:rsidRPr="00944D28" w:rsidRDefault="0095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27A3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DF47A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96BC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D7BE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4B73" w:rsidR="00B87ED3" w:rsidRPr="00944D28" w:rsidRDefault="0095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294B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1FA4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A6845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B9BE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2707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D6659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A3F2" w:rsidR="00B87ED3" w:rsidRPr="00944D28" w:rsidRDefault="0095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3DD71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AEC6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E9B1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B5C5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9B98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047FB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B23F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2BF19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E312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A972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6FEF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5C662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5550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DE9B4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E07D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AA690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69A7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C509B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D2D5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7B16C" w:rsidR="00B87ED3" w:rsidRPr="00944D28" w:rsidRDefault="0095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7B0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2025-06-19T21:04:00.0000000Z</dcterms:modified>
</coreProperties>
</file>