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DB5F" w:rsidR="0061148E" w:rsidRPr="00944D28" w:rsidRDefault="002E4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F44B" w:rsidR="0061148E" w:rsidRPr="004A7085" w:rsidRDefault="002E4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D9960" w:rsidR="00B87ED3" w:rsidRPr="00944D28" w:rsidRDefault="002E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CB93C" w:rsidR="00B87ED3" w:rsidRPr="00944D28" w:rsidRDefault="002E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33A70" w:rsidR="00B87ED3" w:rsidRPr="00944D28" w:rsidRDefault="002E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06161" w:rsidR="00B87ED3" w:rsidRPr="00944D28" w:rsidRDefault="002E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00A0" w:rsidR="00B87ED3" w:rsidRPr="00944D28" w:rsidRDefault="002E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E89E9" w:rsidR="00B87ED3" w:rsidRPr="00944D28" w:rsidRDefault="002E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B246B" w:rsidR="00B87ED3" w:rsidRPr="00944D28" w:rsidRDefault="002E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1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E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6ADE0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E84E5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CD416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113D8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DEB8" w:rsidR="00B87ED3" w:rsidRPr="00944D28" w:rsidRDefault="002E4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1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13D15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46FD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0BB54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8A18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1AE18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DD448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28E46" w:rsidR="00B87ED3" w:rsidRPr="00944D28" w:rsidRDefault="002E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88804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04FE7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5594D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03C5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352C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099B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2230C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25AE" w:rsidR="00B87ED3" w:rsidRPr="00944D28" w:rsidRDefault="002E4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829A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E6223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5F16F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2AD1C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A383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80F99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D871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14293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24A42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F36DB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7886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DD80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2E5C3" w:rsidR="00B87ED3" w:rsidRPr="00944D28" w:rsidRDefault="002E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D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B3FE" w:rsidR="00B87ED3" w:rsidRPr="00944D28" w:rsidRDefault="002E4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B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2025-06-19T19:57:00.0000000Z</dcterms:modified>
</coreProperties>
</file>