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F5021" w:rsidR="0061148E" w:rsidRPr="00944D28" w:rsidRDefault="00F24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97D23" w:rsidR="0061148E" w:rsidRPr="004A7085" w:rsidRDefault="00F24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DE032" w:rsidR="00B87ED3" w:rsidRPr="00944D28" w:rsidRDefault="00F2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3ED2C" w:rsidR="00B87ED3" w:rsidRPr="00944D28" w:rsidRDefault="00F2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89473" w:rsidR="00B87ED3" w:rsidRPr="00944D28" w:rsidRDefault="00F2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0288F" w:rsidR="00B87ED3" w:rsidRPr="00944D28" w:rsidRDefault="00F2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5CDBB" w:rsidR="00B87ED3" w:rsidRPr="00944D28" w:rsidRDefault="00F2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DB6F4" w:rsidR="00B87ED3" w:rsidRPr="00944D28" w:rsidRDefault="00F2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BE786" w:rsidR="00B87ED3" w:rsidRPr="00944D28" w:rsidRDefault="00F2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27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26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70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830AB" w:rsidR="00B87ED3" w:rsidRPr="00944D28" w:rsidRDefault="00F2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1C24F" w:rsidR="00B87ED3" w:rsidRPr="00944D28" w:rsidRDefault="00F2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96A8B" w:rsidR="00B87ED3" w:rsidRPr="00944D28" w:rsidRDefault="00F2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2FC70" w:rsidR="00B87ED3" w:rsidRPr="00944D28" w:rsidRDefault="00F2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9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7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7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F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8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9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B2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8219F" w:rsidR="00B87ED3" w:rsidRPr="00944D28" w:rsidRDefault="00F2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EFD7C" w:rsidR="00B87ED3" w:rsidRPr="00944D28" w:rsidRDefault="00F2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59290" w:rsidR="00B87ED3" w:rsidRPr="00944D28" w:rsidRDefault="00F2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90CCA" w:rsidR="00B87ED3" w:rsidRPr="00944D28" w:rsidRDefault="00F2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8E40C" w:rsidR="00B87ED3" w:rsidRPr="00944D28" w:rsidRDefault="00F2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87D27" w:rsidR="00B87ED3" w:rsidRPr="00944D28" w:rsidRDefault="00F2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D61EC" w:rsidR="00B87ED3" w:rsidRPr="00944D28" w:rsidRDefault="00F2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E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F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4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C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1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6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2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1CB14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91300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5072F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C800B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B8959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3D0A1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3D0F3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8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A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1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8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0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7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3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ACD77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E1303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741D6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BA78C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AD6CC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65B81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48D45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8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C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7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F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1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C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3A972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D86FA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28DD7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00E62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239EF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259E8" w:rsidR="00B87ED3" w:rsidRPr="00944D28" w:rsidRDefault="00F2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53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8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0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9ED21" w:rsidR="00B87ED3" w:rsidRPr="00944D28" w:rsidRDefault="00F2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4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5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0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3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A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2025-06-19T19:38:00.0000000Z</dcterms:modified>
</coreProperties>
</file>