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11BB" w:rsidR="0061148E" w:rsidRPr="00944D28" w:rsidRDefault="00444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62B22" w:rsidR="0061148E" w:rsidRPr="004A7085" w:rsidRDefault="00444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AFCB9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CE57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26E1F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CBCC5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74DA0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17BE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DA7D" w:rsidR="00B87ED3" w:rsidRPr="00944D28" w:rsidRDefault="0044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15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C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F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8FA8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12484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95A9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43426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7EFC" w:rsidR="00B87ED3" w:rsidRPr="00944D28" w:rsidRDefault="00444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2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1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62C00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60DF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BAD2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32A64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AECA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5D03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EE494" w:rsidR="00B87ED3" w:rsidRPr="00944D28" w:rsidRDefault="0044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7CCA9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5B2E1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6236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930C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BB4E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83131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D5A8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B415" w:rsidR="00B87ED3" w:rsidRPr="00944D28" w:rsidRDefault="0044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7DF3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24276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4A93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4F7F4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98CE5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1E49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3B48D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EC97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1047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862F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FB30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BA972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9FF8" w:rsidR="00B87ED3" w:rsidRPr="00944D28" w:rsidRDefault="0044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5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AEC2" w:rsidR="00B87ED3" w:rsidRPr="00944D28" w:rsidRDefault="0044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2025-06-19T17:41:00.0000000Z</dcterms:modified>
</coreProperties>
</file>