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D3CD" w:rsidR="0061148E" w:rsidRPr="00944D28" w:rsidRDefault="00F60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2C64" w:rsidR="0061148E" w:rsidRPr="004A7085" w:rsidRDefault="00F60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966C3" w:rsidR="00B87ED3" w:rsidRPr="00944D28" w:rsidRDefault="00F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D07A8" w:rsidR="00B87ED3" w:rsidRPr="00944D28" w:rsidRDefault="00F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AB901" w:rsidR="00B87ED3" w:rsidRPr="00944D28" w:rsidRDefault="00F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196FC" w:rsidR="00B87ED3" w:rsidRPr="00944D28" w:rsidRDefault="00F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7CB96" w:rsidR="00B87ED3" w:rsidRPr="00944D28" w:rsidRDefault="00F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35BB0" w:rsidR="00B87ED3" w:rsidRPr="00944D28" w:rsidRDefault="00F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D6C8F" w:rsidR="00B87ED3" w:rsidRPr="00944D28" w:rsidRDefault="00F6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4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A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E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CF69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CD5D5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ECE6C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229E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DEE6" w:rsidR="00B87ED3" w:rsidRPr="00944D28" w:rsidRDefault="00F60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F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C45F4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30E43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88E05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6F94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BF76F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B9CA8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CE910" w:rsidR="00B87ED3" w:rsidRPr="00944D28" w:rsidRDefault="00F6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4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D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948B" w:rsidR="00B87ED3" w:rsidRPr="00944D28" w:rsidRDefault="00F6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3E280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44974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1E6AA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F9E45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0FC49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6A9EB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B460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0498" w:rsidR="00B87ED3" w:rsidRPr="00944D28" w:rsidRDefault="00F6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2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1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4E6D6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21B6E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CFA9D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5B092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65931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6D1DD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59116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0E88A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89E70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64F22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B129F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39426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D2C2F" w:rsidR="00B87ED3" w:rsidRPr="00944D28" w:rsidRDefault="00F6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1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2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54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2025-07-21T18:36:00.0000000Z</dcterms:modified>
</coreProperties>
</file>