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FEAD" w:rsidR="0061148E" w:rsidRPr="00944D28" w:rsidRDefault="00BF0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EBC4" w:rsidR="0061148E" w:rsidRPr="004A7085" w:rsidRDefault="00BF0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4A598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C83C9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4D050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48E07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D7FF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04D0D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C12F" w:rsidR="00B87ED3" w:rsidRPr="00944D28" w:rsidRDefault="00BF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8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5CB9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64A8E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E91A9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E4CC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4618" w:rsidR="00B87ED3" w:rsidRPr="00944D28" w:rsidRDefault="00BF0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0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A754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BC210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A8AE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0DFC6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3904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740C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8B3C" w:rsidR="00B87ED3" w:rsidRPr="00944D28" w:rsidRDefault="00BF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4E7F8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CBE09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63C5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92B45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375C5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C56E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CA60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6E89" w:rsidR="00B87ED3" w:rsidRPr="00944D28" w:rsidRDefault="00BF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23C5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6A6B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95CE1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81D1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66658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6654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B4E1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E6D4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CE9B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61B8D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51AB1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EAE56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2850" w:rsidR="00B87ED3" w:rsidRPr="00944D28" w:rsidRDefault="00BF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3B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2025-06-19T17:22:00.0000000Z</dcterms:modified>
</coreProperties>
</file>