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A2000" w:rsidR="0061148E" w:rsidRPr="00944D28" w:rsidRDefault="00172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E212" w:rsidR="0061148E" w:rsidRPr="004A7085" w:rsidRDefault="00172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2635C" w:rsidR="00B87ED3" w:rsidRPr="00944D28" w:rsidRDefault="0017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8FFC9" w:rsidR="00B87ED3" w:rsidRPr="00944D28" w:rsidRDefault="0017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A0D37" w:rsidR="00B87ED3" w:rsidRPr="00944D28" w:rsidRDefault="0017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0B8BE" w:rsidR="00B87ED3" w:rsidRPr="00944D28" w:rsidRDefault="0017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5CF72" w:rsidR="00B87ED3" w:rsidRPr="00944D28" w:rsidRDefault="0017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64BB0" w:rsidR="00B87ED3" w:rsidRPr="00944D28" w:rsidRDefault="0017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C58F0" w:rsidR="00B87ED3" w:rsidRPr="00944D28" w:rsidRDefault="0017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48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D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68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F761F" w:rsidR="00B87ED3" w:rsidRPr="00944D28" w:rsidRDefault="001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6FB2E" w:rsidR="00B87ED3" w:rsidRPr="00944D28" w:rsidRDefault="001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7E3EF" w:rsidR="00B87ED3" w:rsidRPr="00944D28" w:rsidRDefault="001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5B43B" w:rsidR="00B87ED3" w:rsidRPr="00944D28" w:rsidRDefault="001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F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2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3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1800F" w:rsidR="00B87ED3" w:rsidRPr="00944D28" w:rsidRDefault="00172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E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04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5558A" w:rsidR="00B87ED3" w:rsidRPr="00944D28" w:rsidRDefault="001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7AA6B" w:rsidR="00B87ED3" w:rsidRPr="00944D28" w:rsidRDefault="001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E4BC4" w:rsidR="00B87ED3" w:rsidRPr="00944D28" w:rsidRDefault="001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11B54" w:rsidR="00B87ED3" w:rsidRPr="00944D28" w:rsidRDefault="001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F484F" w:rsidR="00B87ED3" w:rsidRPr="00944D28" w:rsidRDefault="001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85C15" w:rsidR="00B87ED3" w:rsidRPr="00944D28" w:rsidRDefault="001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5474D" w:rsidR="00B87ED3" w:rsidRPr="00944D28" w:rsidRDefault="001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F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1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2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5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1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9DF3F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71679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33FB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AA372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07BB7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E1D24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99F4C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122B" w:rsidR="00B87ED3" w:rsidRPr="00944D28" w:rsidRDefault="00172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6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0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0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EF4B7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08476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63AF3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57238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068B7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9C3F5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FF134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6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0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B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EAE9C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197FA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327DC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F63FD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D5792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24351" w:rsidR="00B87ED3" w:rsidRPr="00944D28" w:rsidRDefault="001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F8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0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B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88762" w:rsidR="00B87ED3" w:rsidRPr="00944D28" w:rsidRDefault="00172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E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A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2025-06-19T16:47:00.0000000Z</dcterms:modified>
</coreProperties>
</file>