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C358" w:rsidR="0061148E" w:rsidRPr="00944D28" w:rsidRDefault="00607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CADA" w:rsidR="0061148E" w:rsidRPr="004A7085" w:rsidRDefault="00607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6B552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1A13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3B98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045B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16ED2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4E62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1057" w:rsidR="00B87ED3" w:rsidRPr="00944D28" w:rsidRDefault="0060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1B89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00D7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30C7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646F6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155B" w:rsidR="00B87ED3" w:rsidRPr="00944D28" w:rsidRDefault="0060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3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55639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BD5B0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819A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F209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0F1E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487D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2EF9" w:rsidR="00B87ED3" w:rsidRPr="00944D28" w:rsidRDefault="0060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EE5E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8D8A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9B46B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417AA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BAF6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124D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349B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F1E9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4431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8851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7EA6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EAC4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408D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34CA3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84C3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27E6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2C27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216B1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7E73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EAD87" w:rsidR="00B87ED3" w:rsidRPr="00944D28" w:rsidRDefault="0060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07A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2025-06-19T16:10:00.0000000Z</dcterms:modified>
</coreProperties>
</file>