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091E7" w:rsidR="0061148E" w:rsidRPr="00944D28" w:rsidRDefault="00014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7C1C" w:rsidR="0061148E" w:rsidRPr="004A7085" w:rsidRDefault="00014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3540" w:rsidR="00B87ED3" w:rsidRPr="00944D28" w:rsidRDefault="0001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B05C5" w:rsidR="00B87ED3" w:rsidRPr="00944D28" w:rsidRDefault="0001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C8688" w:rsidR="00B87ED3" w:rsidRPr="00944D28" w:rsidRDefault="0001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263D2" w:rsidR="00B87ED3" w:rsidRPr="00944D28" w:rsidRDefault="0001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3036C" w:rsidR="00B87ED3" w:rsidRPr="00944D28" w:rsidRDefault="0001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DC7D3" w:rsidR="00B87ED3" w:rsidRPr="00944D28" w:rsidRDefault="0001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25CF7" w:rsidR="00B87ED3" w:rsidRPr="00944D28" w:rsidRDefault="0001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0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2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93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3F060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7534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4F70F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C68DC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F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7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CE1B9" w:rsidR="00B87ED3" w:rsidRPr="00944D28" w:rsidRDefault="00014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F9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0EB57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12823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CEA2A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B7DDF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E1054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0CC9B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443D8" w:rsidR="00B87ED3" w:rsidRPr="00944D28" w:rsidRDefault="0001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0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B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BEBE5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EEB22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4EDD5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AA847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84D49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6AA25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ACD96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5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4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D3E84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1B18F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58179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70C04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1C777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E2AD8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E7962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4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D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5C2F6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51756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ED375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20F62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4A7A8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9E036" w:rsidR="00B87ED3" w:rsidRPr="00944D28" w:rsidRDefault="0001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5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2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0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C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F7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2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2025-06-19T15:48:00.0000000Z</dcterms:modified>
</coreProperties>
</file>