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AB4B6" w:rsidR="0061148E" w:rsidRPr="00944D28" w:rsidRDefault="00C25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0A37" w:rsidR="0061148E" w:rsidRPr="004A7085" w:rsidRDefault="00C25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8D60C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3044E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D401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D9FAD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95D56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3DAD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BBDFA" w:rsidR="00B87ED3" w:rsidRPr="00944D28" w:rsidRDefault="00C2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6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5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B2FC6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5714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7FD3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D196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946A" w:rsidR="00B87ED3" w:rsidRPr="00944D28" w:rsidRDefault="00C25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BEB0" w:rsidR="00B87ED3" w:rsidRPr="00944D28" w:rsidRDefault="00C25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E8C41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162AF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A7CD2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1313F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DD036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072A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B308A" w:rsidR="00B87ED3" w:rsidRPr="00944D28" w:rsidRDefault="00C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C67B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E3791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687DF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F5B6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08AF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3CB44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CBD1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1F0C6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F000F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EAA2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BD0A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8454B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EBEB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065FD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263C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CDCF5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D9C8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C0244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88678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7B37" w:rsidR="00B87ED3" w:rsidRPr="00944D28" w:rsidRDefault="00C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2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251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2025-06-19T15:08:00.0000000Z</dcterms:modified>
</coreProperties>
</file>