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E398" w:rsidR="0061148E" w:rsidRPr="00944D28" w:rsidRDefault="0083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9941" w:rsidR="0061148E" w:rsidRPr="004A7085" w:rsidRDefault="0083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A18F5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C953D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8EA33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3707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5D36D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76F2E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20A0F" w:rsidR="00B87ED3" w:rsidRPr="00944D28" w:rsidRDefault="008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5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6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BE86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AF5B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80C4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E6407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3669" w:rsidR="00B87ED3" w:rsidRPr="00944D28" w:rsidRDefault="00835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5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FC95D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6CDB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6CFC5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5090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2376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EF7A9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3EA48" w:rsidR="00B87ED3" w:rsidRPr="00944D28" w:rsidRDefault="008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0357C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CA10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DFE0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5766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8141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301C1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24679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50918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0D3E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AD564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6DE5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E773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3CCB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5D9CB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B774" w:rsidR="00B87ED3" w:rsidRPr="00944D28" w:rsidRDefault="0083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2658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FB3A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4FB6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C28B8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02A1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74AD" w:rsidR="00B87ED3" w:rsidRPr="00944D28" w:rsidRDefault="008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6F2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2025-06-19T14:40:00.0000000Z</dcterms:modified>
</coreProperties>
</file>