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45D2" w:rsidR="0061148E" w:rsidRPr="00944D28" w:rsidRDefault="00CA3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4425" w:rsidR="0061148E" w:rsidRPr="004A7085" w:rsidRDefault="00CA3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4F18C" w:rsidR="00B87ED3" w:rsidRPr="00944D28" w:rsidRDefault="00CA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A7F5B" w:rsidR="00B87ED3" w:rsidRPr="00944D28" w:rsidRDefault="00CA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7B41E" w:rsidR="00B87ED3" w:rsidRPr="00944D28" w:rsidRDefault="00CA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2EEB9" w:rsidR="00B87ED3" w:rsidRPr="00944D28" w:rsidRDefault="00CA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F3A4" w:rsidR="00B87ED3" w:rsidRPr="00944D28" w:rsidRDefault="00CA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FF0D6" w:rsidR="00B87ED3" w:rsidRPr="00944D28" w:rsidRDefault="00CA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F8F2F" w:rsidR="00B87ED3" w:rsidRPr="00944D28" w:rsidRDefault="00CA3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F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D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E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EC22A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FA80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12734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7BF44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8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C61A7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C1EF0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11189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AFDD8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C998E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C9C2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66666" w:rsidR="00B87ED3" w:rsidRPr="00944D28" w:rsidRDefault="00CA3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B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C2048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AE175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BF1D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CC6CF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A0E94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03BD1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2574E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F79F" w:rsidR="00B87ED3" w:rsidRPr="00944D28" w:rsidRDefault="00CA3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25D5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27D3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030C3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CCC26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22988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1FAD2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5A9C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47EDE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11F19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9704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C1101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E3EEC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2081" w:rsidR="00B87ED3" w:rsidRPr="00944D28" w:rsidRDefault="00CA3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6F56" w:rsidR="00B87ED3" w:rsidRPr="00944D28" w:rsidRDefault="00CA3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F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