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23803" w:rsidR="0061148E" w:rsidRPr="00944D28" w:rsidRDefault="00B75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F8C6" w:rsidR="0061148E" w:rsidRPr="004A7085" w:rsidRDefault="00B75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BDF94" w:rsidR="00B87ED3" w:rsidRPr="00944D28" w:rsidRDefault="00B7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79A87" w:rsidR="00B87ED3" w:rsidRPr="00944D28" w:rsidRDefault="00B7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93D41" w:rsidR="00B87ED3" w:rsidRPr="00944D28" w:rsidRDefault="00B7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94B27" w:rsidR="00B87ED3" w:rsidRPr="00944D28" w:rsidRDefault="00B7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3D3CE" w:rsidR="00B87ED3" w:rsidRPr="00944D28" w:rsidRDefault="00B7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52376" w:rsidR="00B87ED3" w:rsidRPr="00944D28" w:rsidRDefault="00B7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46ECE" w:rsidR="00B87ED3" w:rsidRPr="00944D28" w:rsidRDefault="00B7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C8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A3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7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35AC9" w:rsidR="00B87ED3" w:rsidRPr="00944D28" w:rsidRDefault="00B7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EBFC2" w:rsidR="00B87ED3" w:rsidRPr="00944D28" w:rsidRDefault="00B7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0B30A" w:rsidR="00B87ED3" w:rsidRPr="00944D28" w:rsidRDefault="00B7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118A8" w:rsidR="00B87ED3" w:rsidRPr="00944D28" w:rsidRDefault="00B7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E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D59EF" w:rsidR="00B87ED3" w:rsidRPr="00944D28" w:rsidRDefault="00B75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F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1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BB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0EEBD" w:rsidR="00B87ED3" w:rsidRPr="00944D28" w:rsidRDefault="00B7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A3EFD" w:rsidR="00B87ED3" w:rsidRPr="00944D28" w:rsidRDefault="00B7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9A1E3" w:rsidR="00B87ED3" w:rsidRPr="00944D28" w:rsidRDefault="00B7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E08B3" w:rsidR="00B87ED3" w:rsidRPr="00944D28" w:rsidRDefault="00B7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C9C1C" w:rsidR="00B87ED3" w:rsidRPr="00944D28" w:rsidRDefault="00B7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5F3EF" w:rsidR="00B87ED3" w:rsidRPr="00944D28" w:rsidRDefault="00B7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17B9A" w:rsidR="00B87ED3" w:rsidRPr="00944D28" w:rsidRDefault="00B7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3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F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0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F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136A2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DC464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E2A6B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1C259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A4730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F152B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8B443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9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4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9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B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8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FB8A9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E48D8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7243D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A4178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382DA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78BF2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D246F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D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6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E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F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0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B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755F6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500FB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0F90B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D961B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59F3F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C29FA" w:rsidR="00B87ED3" w:rsidRPr="00944D28" w:rsidRDefault="00B7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EC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3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E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4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0CBCC" w:rsidR="00B87ED3" w:rsidRPr="00944D28" w:rsidRDefault="00B75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3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7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BA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9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2025-07-23T09:18:00.0000000Z</dcterms:modified>
</coreProperties>
</file>