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A79F0" w:rsidR="0061148E" w:rsidRPr="00944D28" w:rsidRDefault="00C51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F592" w:rsidR="0061148E" w:rsidRPr="004A7085" w:rsidRDefault="00C51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05511" w:rsidR="00B87ED3" w:rsidRPr="00944D28" w:rsidRDefault="00C5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E85E7" w:rsidR="00B87ED3" w:rsidRPr="00944D28" w:rsidRDefault="00C5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385F1" w:rsidR="00B87ED3" w:rsidRPr="00944D28" w:rsidRDefault="00C5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280DD" w:rsidR="00B87ED3" w:rsidRPr="00944D28" w:rsidRDefault="00C5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C7485" w:rsidR="00B87ED3" w:rsidRPr="00944D28" w:rsidRDefault="00C5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07571" w:rsidR="00B87ED3" w:rsidRPr="00944D28" w:rsidRDefault="00C5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63C12" w:rsidR="00B87ED3" w:rsidRPr="00944D28" w:rsidRDefault="00C5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4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5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9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304A1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4E7B4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B91D9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D100B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9B59" w:rsidR="00B87ED3" w:rsidRPr="00944D28" w:rsidRDefault="00C51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3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205B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C6C4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B4EF0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F8093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F140D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A6E4E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4AE03" w:rsidR="00B87ED3" w:rsidRPr="00944D28" w:rsidRDefault="00C5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E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0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4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5FAD4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E7C1F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A80DA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8DDC9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528C9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6A367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63AC9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DC14" w:rsidR="00B87ED3" w:rsidRPr="00944D28" w:rsidRDefault="00C51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1A74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B7F34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6B6EB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AAD3A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CBB5D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F203E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7B478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4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3FAF3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DE1F9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A2668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63252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86B48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94759" w:rsidR="00B87ED3" w:rsidRPr="00944D28" w:rsidRDefault="00C5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D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5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D269" w:rsidR="00B87ED3" w:rsidRPr="00944D28" w:rsidRDefault="00C51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2D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