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E720" w:rsidR="0061148E" w:rsidRPr="00944D28" w:rsidRDefault="00E47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4FAF" w:rsidR="0061148E" w:rsidRPr="004A7085" w:rsidRDefault="00E47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DD0A0" w:rsidR="00B87ED3" w:rsidRPr="00944D28" w:rsidRDefault="00E4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6D8F3" w:rsidR="00B87ED3" w:rsidRPr="00944D28" w:rsidRDefault="00E4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6FE9" w:rsidR="00B87ED3" w:rsidRPr="00944D28" w:rsidRDefault="00E4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AF7AF" w:rsidR="00B87ED3" w:rsidRPr="00944D28" w:rsidRDefault="00E4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42DE" w:rsidR="00B87ED3" w:rsidRPr="00944D28" w:rsidRDefault="00E4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16D7D" w:rsidR="00B87ED3" w:rsidRPr="00944D28" w:rsidRDefault="00E4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A00DD" w:rsidR="00B87ED3" w:rsidRPr="00944D28" w:rsidRDefault="00E4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3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F2BB8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07E1A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2ED16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63A4F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EC925" w:rsidR="00B87ED3" w:rsidRPr="00944D28" w:rsidRDefault="00E47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D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F421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4BBB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6B252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8C624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9A7B4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807AE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41903" w:rsidR="00B87ED3" w:rsidRPr="00944D28" w:rsidRDefault="00E4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60E5F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0CDA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EA3E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4D97E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372D3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2462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A0947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1282" w:rsidR="00B87ED3" w:rsidRPr="00944D28" w:rsidRDefault="00E47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7B4A6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1A4C2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49F76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9805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EF1F3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1EC3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58712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A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45A0A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4573D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AC588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B6E91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3B9F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3DC63" w:rsidR="00B87ED3" w:rsidRPr="00944D28" w:rsidRDefault="00E4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C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2025-06-19T11:50:00.0000000Z</dcterms:modified>
</coreProperties>
</file>