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97A6" w:rsidR="0061148E" w:rsidRPr="00944D28" w:rsidRDefault="0046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4DBE" w:rsidR="0061148E" w:rsidRPr="004A7085" w:rsidRDefault="0046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C50CC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C8A90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6FF5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F1B0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03C0F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E41D8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64D8" w:rsidR="00B87ED3" w:rsidRPr="00944D28" w:rsidRDefault="004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5905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64BC3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83D2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E90CD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7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E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5CCC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B02B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2613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44BD9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93284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23C4C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205A" w:rsidR="00B87ED3" w:rsidRPr="00944D28" w:rsidRDefault="004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13454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956BB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ADB52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E4D2A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8ECE7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FFB9F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B65D9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A613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1EC8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53039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34DA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4F46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03C7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16BB5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1EA9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EC04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CDDB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43275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9C51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C01B2" w:rsidR="00B87ED3" w:rsidRPr="00944D28" w:rsidRDefault="004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0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37CD" w:rsidR="00B87ED3" w:rsidRPr="00944D28" w:rsidRDefault="0046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1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2025-06-19T02:51:00.0000000Z</dcterms:modified>
</coreProperties>
</file>