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CDAC" w:rsidR="0061148E" w:rsidRPr="00944D28" w:rsidRDefault="00C66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D35F" w:rsidR="0061148E" w:rsidRPr="004A7085" w:rsidRDefault="00C66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6752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B162E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758EE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1900D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973ED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5975E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23AB9" w:rsidR="00B87ED3" w:rsidRPr="00944D28" w:rsidRDefault="00C6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C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599F2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C498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86D41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8FC3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4FF0" w:rsidR="00B87ED3" w:rsidRPr="00944D28" w:rsidRDefault="00C66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F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5C692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3B3B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A0F3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CBEC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1DBF5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CBA4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263B" w:rsidR="00B87ED3" w:rsidRPr="00944D28" w:rsidRDefault="00C6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EFAF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9532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8014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C231C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B17F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F575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3F35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AD3ED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D0F49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FAED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033F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C738D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A694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CD50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1F4DD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D815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7B6F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CC84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A38E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FDFF" w:rsidR="00B87ED3" w:rsidRPr="00944D28" w:rsidRDefault="00C6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E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A840" w:rsidR="00B87ED3" w:rsidRPr="00944D28" w:rsidRDefault="00C6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B02"/>
    <w:rsid w:val="00CE6365"/>
    <w:rsid w:val="00D22D52"/>
    <w:rsid w:val="00D44308"/>
    <w:rsid w:val="00D72F24"/>
    <w:rsid w:val="00D866E1"/>
    <w:rsid w:val="00D910FE"/>
    <w:rsid w:val="00E10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2025-06-19T01:52:00.0000000Z</dcterms:modified>
</coreProperties>
</file>