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E3BA" w:rsidR="0061148E" w:rsidRPr="00944D28" w:rsidRDefault="000C1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0B3B" w:rsidR="0061148E" w:rsidRPr="004A7085" w:rsidRDefault="000C1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FB549" w:rsidR="00B87ED3" w:rsidRPr="00944D28" w:rsidRDefault="000C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BEE89" w:rsidR="00B87ED3" w:rsidRPr="00944D28" w:rsidRDefault="000C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F1030" w:rsidR="00B87ED3" w:rsidRPr="00944D28" w:rsidRDefault="000C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A6D30" w:rsidR="00B87ED3" w:rsidRPr="00944D28" w:rsidRDefault="000C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A607C" w:rsidR="00B87ED3" w:rsidRPr="00944D28" w:rsidRDefault="000C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424F9" w:rsidR="00B87ED3" w:rsidRPr="00944D28" w:rsidRDefault="000C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1347" w:rsidR="00B87ED3" w:rsidRPr="00944D28" w:rsidRDefault="000C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FC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A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C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EB79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102D1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734B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7827B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6AC9" w:rsidR="00B87ED3" w:rsidRPr="00944D28" w:rsidRDefault="000C1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6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5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7B633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2EF8B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504CD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45FAC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978E6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11F63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47FA9" w:rsidR="00B87ED3" w:rsidRPr="00944D28" w:rsidRDefault="000C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2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0A02A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A873F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EBB0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1436A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35230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B74C2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1FD25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7112" w:rsidR="00B87ED3" w:rsidRPr="00944D28" w:rsidRDefault="000C1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3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4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310A5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69D8F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B096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37F2E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AD67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E2EA2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B9C72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1311" w:rsidR="00B87ED3" w:rsidRPr="00944D28" w:rsidRDefault="000C1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D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74CE5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ACDF3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B3D5F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9595B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2B8B8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DD176" w:rsidR="00B87ED3" w:rsidRPr="00944D28" w:rsidRDefault="000C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1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5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0E8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