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1538E" w:rsidR="0061148E" w:rsidRPr="00944D28" w:rsidRDefault="002D2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ADB0B" w:rsidR="0061148E" w:rsidRPr="004A7085" w:rsidRDefault="002D2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EBF3B" w:rsidR="00B87ED3" w:rsidRPr="00944D28" w:rsidRDefault="002D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CA6F2" w:rsidR="00B87ED3" w:rsidRPr="00944D28" w:rsidRDefault="002D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6E035" w:rsidR="00B87ED3" w:rsidRPr="00944D28" w:rsidRDefault="002D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35B2F" w:rsidR="00B87ED3" w:rsidRPr="00944D28" w:rsidRDefault="002D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03500" w:rsidR="00B87ED3" w:rsidRPr="00944D28" w:rsidRDefault="002D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2DB66" w:rsidR="00B87ED3" w:rsidRPr="00944D28" w:rsidRDefault="002D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0C2A2" w:rsidR="00B87ED3" w:rsidRPr="00944D28" w:rsidRDefault="002D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1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7C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2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3866B" w:rsidR="00B87ED3" w:rsidRPr="00944D28" w:rsidRDefault="002D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1DD08" w:rsidR="00B87ED3" w:rsidRPr="00944D28" w:rsidRDefault="002D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EA547" w:rsidR="00B87ED3" w:rsidRPr="00944D28" w:rsidRDefault="002D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4D347" w:rsidR="00B87ED3" w:rsidRPr="00944D28" w:rsidRDefault="002D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7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9DE3" w:rsidR="00B87ED3" w:rsidRPr="00944D28" w:rsidRDefault="002D2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1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8311C" w:rsidR="00B87ED3" w:rsidRPr="00944D28" w:rsidRDefault="002D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8FD69" w:rsidR="00B87ED3" w:rsidRPr="00944D28" w:rsidRDefault="002D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56CF0" w:rsidR="00B87ED3" w:rsidRPr="00944D28" w:rsidRDefault="002D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B0772" w:rsidR="00B87ED3" w:rsidRPr="00944D28" w:rsidRDefault="002D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3BB52" w:rsidR="00B87ED3" w:rsidRPr="00944D28" w:rsidRDefault="002D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72B3B" w:rsidR="00B87ED3" w:rsidRPr="00944D28" w:rsidRDefault="002D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D521E" w:rsidR="00B87ED3" w:rsidRPr="00944D28" w:rsidRDefault="002D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0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6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C90A1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6D593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A8C42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1936E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8241B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E978A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45189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5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1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660FF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327BD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E08B1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489D0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33D09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10B29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12679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0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7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D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D07C7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CB8C1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94966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156AD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B99A4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F2BAB" w:rsidR="00B87ED3" w:rsidRPr="00944D28" w:rsidRDefault="002D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D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0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1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132F3" w:rsidR="00B87ED3" w:rsidRPr="00944D28" w:rsidRDefault="002D2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B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297"/>
    <w:rsid w:val="002D23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2025-06-18T23:42:00.0000000Z</dcterms:modified>
</coreProperties>
</file>