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3D60" w:rsidR="0061148E" w:rsidRPr="00944D28" w:rsidRDefault="00961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2C0A" w:rsidR="0061148E" w:rsidRPr="004A7085" w:rsidRDefault="00961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37E19" w:rsidR="00B87ED3" w:rsidRPr="00944D28" w:rsidRDefault="009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17692" w:rsidR="00B87ED3" w:rsidRPr="00944D28" w:rsidRDefault="009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9A462" w:rsidR="00B87ED3" w:rsidRPr="00944D28" w:rsidRDefault="009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DCB7B" w:rsidR="00B87ED3" w:rsidRPr="00944D28" w:rsidRDefault="009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F8A3E" w:rsidR="00B87ED3" w:rsidRPr="00944D28" w:rsidRDefault="009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94C5E" w:rsidR="00B87ED3" w:rsidRPr="00944D28" w:rsidRDefault="009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9B3EB" w:rsidR="00B87ED3" w:rsidRPr="00944D28" w:rsidRDefault="0096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E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7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D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272EE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C8494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A406C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0A5F3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4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6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AA37" w:rsidR="00B87ED3" w:rsidRPr="00944D28" w:rsidRDefault="00961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6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B1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6E55E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7F3F4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AE6AD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143ED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A73B4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D571B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AEB1" w:rsidR="00B87ED3" w:rsidRPr="00944D28" w:rsidRDefault="0096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3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5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68582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67C0D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696D1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B3762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C894D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708BE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8A30F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2585F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BFB70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32F66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23F36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C4D1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982F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56DAA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3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A4056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69174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59A72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A3F5A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EA0E1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17232" w:rsidR="00B87ED3" w:rsidRPr="00944D28" w:rsidRDefault="0096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6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2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B615" w:rsidR="00B87ED3" w:rsidRPr="00944D28" w:rsidRDefault="0096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6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2025-06-18T23:20:00.0000000Z</dcterms:modified>
</coreProperties>
</file>