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6665" w:rsidR="0061148E" w:rsidRPr="00944D28" w:rsidRDefault="00FF5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2338" w:rsidR="0061148E" w:rsidRPr="004A7085" w:rsidRDefault="00FF5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821CF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03E57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DD62D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EB02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4E8EB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99B85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5BD4" w:rsidR="00B87ED3" w:rsidRPr="00944D28" w:rsidRDefault="00FF5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6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0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2C78F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D63CC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3D2D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B1913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C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B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C95A8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099F4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BA68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336D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E25D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48652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19758" w:rsidR="00B87ED3" w:rsidRPr="00944D28" w:rsidRDefault="00FF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67F91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8849C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AA90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6CAA7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6F6C3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0AD83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22243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DCA5" w:rsidR="00B87ED3" w:rsidRPr="00944D28" w:rsidRDefault="00FF5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B62FD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6D991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C93B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47135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B6424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4AF8C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C8816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5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7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DC055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D6D74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1D28B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15101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EEC5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A5EDF" w:rsidR="00B87ED3" w:rsidRPr="00944D28" w:rsidRDefault="00FF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6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