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9416" w:rsidR="0061148E" w:rsidRPr="00944D28" w:rsidRDefault="00A77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CEFD" w:rsidR="0061148E" w:rsidRPr="004A7085" w:rsidRDefault="00A77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5ACF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47FDC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81E5D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7063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5CDE4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2143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9DCE" w:rsidR="00B87ED3" w:rsidRPr="00944D28" w:rsidRDefault="00A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127D5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EC4E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40F5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B136F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5231" w:rsidR="00B87ED3" w:rsidRPr="00944D28" w:rsidRDefault="00A7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7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7B14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CAA7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EA1A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0F25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97FA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C4952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59F3" w:rsidR="00B87ED3" w:rsidRPr="00944D28" w:rsidRDefault="00A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15E6" w:rsidR="00B87ED3" w:rsidRPr="00944D28" w:rsidRDefault="00A77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0750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10B7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795E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1F84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D544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D51C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DB3B8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689BE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C898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76B7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DC073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C0E6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412B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81AA9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8B81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D1911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DAF5B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5B10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082EA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9ECCF" w:rsidR="00B87ED3" w:rsidRPr="00944D28" w:rsidRDefault="00A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8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2025-06-18T22:23:00.0000000Z</dcterms:modified>
</coreProperties>
</file>