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6D20" w:rsidR="0061148E" w:rsidRPr="00944D28" w:rsidRDefault="00464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9C58" w:rsidR="0061148E" w:rsidRPr="004A7085" w:rsidRDefault="00464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3CE96" w:rsidR="00B87ED3" w:rsidRPr="00944D28" w:rsidRDefault="004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0594B" w:rsidR="00B87ED3" w:rsidRPr="00944D28" w:rsidRDefault="004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5C765" w:rsidR="00B87ED3" w:rsidRPr="00944D28" w:rsidRDefault="004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2B676" w:rsidR="00B87ED3" w:rsidRPr="00944D28" w:rsidRDefault="004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1537" w:rsidR="00B87ED3" w:rsidRPr="00944D28" w:rsidRDefault="004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7DD81" w:rsidR="00B87ED3" w:rsidRPr="00944D28" w:rsidRDefault="004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2C84" w:rsidR="00B87ED3" w:rsidRPr="00944D28" w:rsidRDefault="0046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D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DD68D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B277F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CD9B9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67A09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4D64" w:rsidR="00B87ED3" w:rsidRPr="00944D28" w:rsidRDefault="00464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9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5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6AE2D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561C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A25E8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2ECF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174D0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9C5E2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0A6AC" w:rsidR="00B87ED3" w:rsidRPr="00944D28" w:rsidRDefault="0046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0F7AB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72401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B4C82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C2D23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51F07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141F8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62040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A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C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F058E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4658B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73485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576DF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4BAC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3AD22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7279C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D56BA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FEA7D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F2128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71237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CCD77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23377" w:rsidR="00B87ED3" w:rsidRPr="00944D28" w:rsidRDefault="0046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B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3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D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2025-06-18T21:45:00.0000000Z</dcterms:modified>
</coreProperties>
</file>