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4200" w:rsidR="0061148E" w:rsidRPr="00944D28" w:rsidRDefault="00642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0BA3" w:rsidR="0061148E" w:rsidRPr="004A7085" w:rsidRDefault="00642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6E482" w:rsidR="00B87ED3" w:rsidRPr="00944D28" w:rsidRDefault="0064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FC56F" w:rsidR="00B87ED3" w:rsidRPr="00944D28" w:rsidRDefault="0064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D0CE0" w:rsidR="00B87ED3" w:rsidRPr="00944D28" w:rsidRDefault="0064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03B9E" w:rsidR="00B87ED3" w:rsidRPr="00944D28" w:rsidRDefault="0064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4857" w:rsidR="00B87ED3" w:rsidRPr="00944D28" w:rsidRDefault="0064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8079" w:rsidR="00B87ED3" w:rsidRPr="00944D28" w:rsidRDefault="0064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9B77" w:rsidR="00B87ED3" w:rsidRPr="00944D28" w:rsidRDefault="0064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7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F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8B57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D3CEB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9B85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7474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9EFA" w:rsidR="00B87ED3" w:rsidRPr="00944D28" w:rsidRDefault="00642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7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E935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845E0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01B47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C59E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8A612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0F86B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D099" w:rsidR="00B87ED3" w:rsidRPr="00944D28" w:rsidRDefault="006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ABB1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6491E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D4B26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1FC4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6DB17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9890B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896B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4385C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FFC76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8AFF2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2C23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29EE6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D99DD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2525F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A575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1FF74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0650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A0AF3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1E3F7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202BF" w:rsidR="00B87ED3" w:rsidRPr="00944D28" w:rsidRDefault="006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7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837F" w:rsidR="00B87ED3" w:rsidRPr="00944D28" w:rsidRDefault="0064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BB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