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A170" w:rsidR="0061148E" w:rsidRPr="00944D28" w:rsidRDefault="008E72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6857B" w:rsidR="0061148E" w:rsidRPr="004A7085" w:rsidRDefault="008E72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6A1AE" w:rsidR="00B87ED3" w:rsidRPr="00944D28" w:rsidRDefault="008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CD96C" w:rsidR="00B87ED3" w:rsidRPr="00944D28" w:rsidRDefault="008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853AE" w:rsidR="00B87ED3" w:rsidRPr="00944D28" w:rsidRDefault="008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2E51C" w:rsidR="00B87ED3" w:rsidRPr="00944D28" w:rsidRDefault="008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C3AD7" w:rsidR="00B87ED3" w:rsidRPr="00944D28" w:rsidRDefault="008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30BD0" w:rsidR="00B87ED3" w:rsidRPr="00944D28" w:rsidRDefault="008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4E08C" w:rsidR="00B87ED3" w:rsidRPr="00944D28" w:rsidRDefault="008E7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B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E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1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5C801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BFCEE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A7BA8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D158F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A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5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57F42" w:rsidR="00B87ED3" w:rsidRPr="00944D28" w:rsidRDefault="008E7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3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E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44249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05020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FC3B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6B3F5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9BA1C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FF5EA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9228E" w:rsidR="00B87ED3" w:rsidRPr="00944D28" w:rsidRDefault="008E7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F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E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9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D2A06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10828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A4B1A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18FE9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05DC2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85026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5CDCF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F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A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9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7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6AAA3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12557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3FFC1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8AC47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6B525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1CD21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E9A2F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2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7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5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0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7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D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F31D8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F3821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01B12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4E7C2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E30B6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F996C" w:rsidR="00B87ED3" w:rsidRPr="00944D28" w:rsidRDefault="008E7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2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8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B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B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F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8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22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2025-06-18T20:32:00.0000000Z</dcterms:modified>
</coreProperties>
</file>