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36AD" w:rsidR="0061148E" w:rsidRPr="00177744" w:rsidRDefault="00E44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950F0" w:rsidR="0061148E" w:rsidRPr="00177744" w:rsidRDefault="00E44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64DA1" w:rsidR="00983D57" w:rsidRPr="00177744" w:rsidRDefault="00E4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A4677" w:rsidR="00983D57" w:rsidRPr="00177744" w:rsidRDefault="00E4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B37D1" w:rsidR="00983D57" w:rsidRPr="00177744" w:rsidRDefault="00E4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24880" w:rsidR="00983D57" w:rsidRPr="00177744" w:rsidRDefault="00E4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250A8" w:rsidR="00983D57" w:rsidRPr="00177744" w:rsidRDefault="00E4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CD30E" w:rsidR="00983D57" w:rsidRPr="00177744" w:rsidRDefault="00E4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061EC" w:rsidR="00983D57" w:rsidRPr="00177744" w:rsidRDefault="00E4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2B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24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4D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93DD0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38763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61577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09219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E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4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2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BC55F" w:rsidR="00B87ED3" w:rsidRPr="00177744" w:rsidRDefault="00E44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D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2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1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AB09B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E9DDE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07FC0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8C738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1AB63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491B3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1E888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6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B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1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F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8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6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2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E58E4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2EC83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94977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8FA23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CECF2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AC840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BC31A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1A4C2" w:rsidR="00B87ED3" w:rsidRPr="00177744" w:rsidRDefault="00E44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8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4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0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A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1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8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8C527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582FD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EB175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AA754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E7A3B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31BF7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07C23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0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E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A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2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4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4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ADD6C" w:rsidR="00B87ED3" w:rsidRPr="00177744" w:rsidRDefault="00E44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6B907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D26CE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98689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03396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8E440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A5511" w:rsidR="00B87ED3" w:rsidRPr="00177744" w:rsidRDefault="00E4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79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5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6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A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7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9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E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A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D4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C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