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F4396" w:rsidR="0061148E" w:rsidRPr="00177744" w:rsidRDefault="007501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8CA68" w:rsidR="0061148E" w:rsidRPr="00177744" w:rsidRDefault="007501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11E7D" w:rsidR="00983D57" w:rsidRPr="00177744" w:rsidRDefault="00750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CF1B4" w:rsidR="00983D57" w:rsidRPr="00177744" w:rsidRDefault="00750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1A1D3" w:rsidR="00983D57" w:rsidRPr="00177744" w:rsidRDefault="00750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C30D3" w:rsidR="00983D57" w:rsidRPr="00177744" w:rsidRDefault="00750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C3CBE" w:rsidR="00983D57" w:rsidRPr="00177744" w:rsidRDefault="00750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01408" w:rsidR="00983D57" w:rsidRPr="00177744" w:rsidRDefault="00750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A1CAA" w:rsidR="00983D57" w:rsidRPr="00177744" w:rsidRDefault="00750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9A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80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78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D286F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6653B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0AF73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72BEC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4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B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1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94C7B" w:rsidR="00B87ED3" w:rsidRPr="00177744" w:rsidRDefault="007501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6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7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C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8E93D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5A67B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FE6A5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C94A6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1AADC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AF8F9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70DEC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8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0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F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F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4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E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D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0AF31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1AAC4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2C649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185E4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87201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894F1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D6D7B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A9E6C" w:rsidR="00B87ED3" w:rsidRPr="00177744" w:rsidRDefault="007501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1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D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A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A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6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D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CCF7E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5FE16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E9664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6A3FE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0BEC62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7F634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E9CA0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0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1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C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E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8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D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B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9C759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F5230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C3267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185A5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619D5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5E9C9" w:rsidR="00B87ED3" w:rsidRPr="00177744" w:rsidRDefault="00750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7F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1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0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6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1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9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6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9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1AC"/>
    <w:rsid w:val="00753C5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2024-07-03T09:11:00.0000000Z</dcterms:modified>
</coreProperties>
</file>