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456EC" w:rsidR="0061148E" w:rsidRPr="00177744" w:rsidRDefault="00097D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948E5" w:rsidR="0061148E" w:rsidRPr="00177744" w:rsidRDefault="00097D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A3A9F8" w:rsidR="00983D57" w:rsidRPr="00177744" w:rsidRDefault="00097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80AAA5" w:rsidR="00983D57" w:rsidRPr="00177744" w:rsidRDefault="00097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FD5B71" w:rsidR="00983D57" w:rsidRPr="00177744" w:rsidRDefault="00097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9694A" w:rsidR="00983D57" w:rsidRPr="00177744" w:rsidRDefault="00097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2D4DD" w:rsidR="00983D57" w:rsidRPr="00177744" w:rsidRDefault="00097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DF44E" w:rsidR="00983D57" w:rsidRPr="00177744" w:rsidRDefault="00097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51729F" w:rsidR="00983D57" w:rsidRPr="00177744" w:rsidRDefault="00097D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BE4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7B1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236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236BF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24494C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BC682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28CCD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AF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7D2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8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05137C" w:rsidR="00B87ED3" w:rsidRPr="00177744" w:rsidRDefault="00097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1CD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DB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E0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429B7D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3F2727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E0DFE4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009275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BD604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7F580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DF5FA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53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CDC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F9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14FE5C" w:rsidR="00B87ED3" w:rsidRPr="00177744" w:rsidRDefault="00097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7E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22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23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204F0F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4D61D7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76E36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7BB457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2C62E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33F597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8CEDCD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85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AF5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EB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2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9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1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8B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ABAC37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E26118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82D696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AABAC0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C67EC2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2A3A1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59978C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FA9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3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6F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B5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F9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CC1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17B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72532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503D33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62E07F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84962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F2647F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99F2D" w:rsidR="00B87ED3" w:rsidRPr="00177744" w:rsidRDefault="00097D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675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55EEC1" w:rsidR="00B87ED3" w:rsidRPr="00177744" w:rsidRDefault="00097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8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4B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13E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4CF1C" w:rsidR="00B87ED3" w:rsidRPr="00177744" w:rsidRDefault="00097D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AC4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CD9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D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9C0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2024-07-03T08:30:00.0000000Z</dcterms:modified>
</coreProperties>
</file>