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E7DB" w:rsidR="0061148E" w:rsidRPr="00177744" w:rsidRDefault="009C0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DF85" w:rsidR="0061148E" w:rsidRPr="00177744" w:rsidRDefault="009C0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28723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9772B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6A4B6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6DB50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FF523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1F53E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1C06E" w:rsidR="00983D57" w:rsidRPr="00177744" w:rsidRDefault="009C0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CA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E6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DC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8F1F3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3F2EC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6057E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0F10C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E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C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7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147F9" w:rsidR="00B87ED3" w:rsidRPr="00177744" w:rsidRDefault="009C0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B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D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C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1957A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320D5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F23A1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62D94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BA145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C0316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DA86C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0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F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6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F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AD687" w:rsidR="00B87ED3" w:rsidRPr="00177744" w:rsidRDefault="009C0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F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2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38530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95597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08A85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56198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83D3C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CF0C4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A2C81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9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5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E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D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1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D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A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302FD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BE517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69F29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08CD5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06864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20750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F356B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6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4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7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1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F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1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C2323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DC46E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91215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0DA43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46F5C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C5D50" w:rsidR="00B87ED3" w:rsidRPr="00177744" w:rsidRDefault="009C0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A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C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5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7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2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0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4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8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8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2024-07-03T07:52:00.0000000Z</dcterms:modified>
</coreProperties>
</file>