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23863" w:rsidR="0061148E" w:rsidRPr="00177744" w:rsidRDefault="00643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31150" w:rsidR="0061148E" w:rsidRPr="00177744" w:rsidRDefault="00643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4B7D4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9B637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93A35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27526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88826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60DA5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36B73" w:rsidR="00983D57" w:rsidRPr="00177744" w:rsidRDefault="0064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C0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7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29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A9D1B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81C2F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8EF30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F744F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E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6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2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A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E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C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D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F03B0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48CDA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758BA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7A90A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E247D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3A91A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71EF9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D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0C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3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C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A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B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C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3DEDE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2A910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DE9D9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0CCB9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0FD65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BAB83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6287E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B8D4C" w:rsidR="00B87ED3" w:rsidRPr="00177744" w:rsidRDefault="00643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C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0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A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5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F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C2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E2954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D7D2E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4D39B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69C19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F2C2FD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E2B58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AE306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94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8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6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F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F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1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4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D0814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4B971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D33DC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6FD6C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D48F4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6CE3F" w:rsidR="00B87ED3" w:rsidRPr="00177744" w:rsidRDefault="0064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D2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B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CF820" w:rsidR="00B87ED3" w:rsidRPr="00177744" w:rsidRDefault="00643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B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4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4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3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C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292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