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8E830" w:rsidR="0061148E" w:rsidRPr="00177744" w:rsidRDefault="00EA7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1CB3" w:rsidR="0061148E" w:rsidRPr="00177744" w:rsidRDefault="00EA7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19A82" w:rsidR="00983D57" w:rsidRPr="00177744" w:rsidRDefault="00EA7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B1B66" w:rsidR="00983D57" w:rsidRPr="00177744" w:rsidRDefault="00EA7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C7C06" w:rsidR="00983D57" w:rsidRPr="00177744" w:rsidRDefault="00EA7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46A04" w:rsidR="00983D57" w:rsidRPr="00177744" w:rsidRDefault="00EA7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780CE" w:rsidR="00983D57" w:rsidRPr="00177744" w:rsidRDefault="00EA7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6316B" w:rsidR="00983D57" w:rsidRPr="00177744" w:rsidRDefault="00EA7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454CD" w:rsidR="00983D57" w:rsidRPr="00177744" w:rsidRDefault="00EA7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9E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26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A8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ED735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7C776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23AC5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A6563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8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7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4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2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B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5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0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26CDA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0AE25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92060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6565F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8EA78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08DA9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5171F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6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5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B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C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7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7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4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EA605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B2A96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C38B8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53B52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99BA7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D0D1E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AD398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4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D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8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1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5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D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4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AC403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25296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609B4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F649B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88FA7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7B63A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8150B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E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7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E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3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B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6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C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2C4FC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6B805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B87B7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9216E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9A163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24754" w:rsidR="00B87ED3" w:rsidRPr="00177744" w:rsidRDefault="00EA7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E5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B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E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2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4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1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7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8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B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