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AF4E" w:rsidR="0061148E" w:rsidRPr="00177744" w:rsidRDefault="00EB5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D265" w:rsidR="0061148E" w:rsidRPr="00177744" w:rsidRDefault="00EB5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B669D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FFBE5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27D90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F52CF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E1176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C8E4A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352F4" w:rsidR="00983D57" w:rsidRPr="00177744" w:rsidRDefault="00EB5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84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32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C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94EA3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7FE8D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9A475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204FD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9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5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A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83413" w:rsidR="00B87ED3" w:rsidRPr="00177744" w:rsidRDefault="00EB5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D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6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6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3B6BB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6DAD3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E0841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1E82D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A5799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8EE8E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4BD24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5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5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F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4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F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4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8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49B38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B8BDD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5626A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FE3D3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F1E0E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D613E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E7140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3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1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D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3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0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8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34E4F" w:rsidR="00B87ED3" w:rsidRPr="00177744" w:rsidRDefault="00EB5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83EFE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BB6F0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FD2E3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6D3A8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30057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3BD6B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95BC0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5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5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A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2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0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6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1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8D447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1693E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215B6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6663A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833BD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99661" w:rsidR="00B87ED3" w:rsidRPr="00177744" w:rsidRDefault="00EB5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8E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4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F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7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C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5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A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A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2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2024-07-03T05:07:00.0000000Z</dcterms:modified>
</coreProperties>
</file>