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B193" w:rsidR="0061148E" w:rsidRPr="00177744" w:rsidRDefault="00BB48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B81C" w:rsidR="0061148E" w:rsidRPr="00177744" w:rsidRDefault="00BB48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1BA79" w:rsidR="00983D57" w:rsidRPr="00177744" w:rsidRDefault="00BB4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EA229" w:rsidR="00983D57" w:rsidRPr="00177744" w:rsidRDefault="00BB4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40E58" w:rsidR="00983D57" w:rsidRPr="00177744" w:rsidRDefault="00BB4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9D33C" w:rsidR="00983D57" w:rsidRPr="00177744" w:rsidRDefault="00BB4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B1687" w:rsidR="00983D57" w:rsidRPr="00177744" w:rsidRDefault="00BB4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BD34A" w:rsidR="00983D57" w:rsidRPr="00177744" w:rsidRDefault="00BB4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6E886" w:rsidR="00983D57" w:rsidRPr="00177744" w:rsidRDefault="00BB4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5F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C4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51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B53BE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AD7B5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133CD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E0998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C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A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9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8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1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C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2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77D7F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B3E9F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C1D91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E9E61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D97D0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21357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B613C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6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E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7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E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5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C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E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D44D0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55157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A8948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D97EE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CEEE3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052F7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BAD1F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5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E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1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A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5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B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D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4DD72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FB181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B8334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51EAB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856C1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106A3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CAEEE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80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9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5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6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4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8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F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C039A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E82F3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757CD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CD86A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13584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8A275" w:rsidR="00B87ED3" w:rsidRPr="00177744" w:rsidRDefault="00BB4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BD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2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2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F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7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E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D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F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83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2025-07-23T12:55:00.0000000Z</dcterms:modified>
</coreProperties>
</file>