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D777" w:rsidR="0061148E" w:rsidRPr="00177744" w:rsidRDefault="00F71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1F22" w:rsidR="0061148E" w:rsidRPr="00177744" w:rsidRDefault="00F71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16296" w:rsidR="00983D57" w:rsidRPr="00177744" w:rsidRDefault="00F7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A03B4" w:rsidR="00983D57" w:rsidRPr="00177744" w:rsidRDefault="00F7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9FAF0" w:rsidR="00983D57" w:rsidRPr="00177744" w:rsidRDefault="00F7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0103F" w:rsidR="00983D57" w:rsidRPr="00177744" w:rsidRDefault="00F7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9A0B7" w:rsidR="00983D57" w:rsidRPr="00177744" w:rsidRDefault="00F7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0B760" w:rsidR="00983D57" w:rsidRPr="00177744" w:rsidRDefault="00F7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51339" w:rsidR="00983D57" w:rsidRPr="00177744" w:rsidRDefault="00F7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22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6A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7A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1A659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5B136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3FDA5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84E77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2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5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3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8C4DF" w:rsidR="00B87ED3" w:rsidRPr="00177744" w:rsidRDefault="00F71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C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6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7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36990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422BB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1AA63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6BFE5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54F6A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D5B25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F0B0C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5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5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2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C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4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E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7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4F4A0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38E5B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B6047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54F20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06477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D70CD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B2C8C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9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8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9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9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B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D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8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9EDCD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8E385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ADEAD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B6DE9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CC079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61D52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19D13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4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D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D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4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0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F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3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4F9FA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F4149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6E717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DBAE4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22879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B626C" w:rsidR="00B87ED3" w:rsidRPr="00177744" w:rsidRDefault="00F7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B1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6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8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C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7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B828A" w:rsidR="00B87ED3" w:rsidRPr="00177744" w:rsidRDefault="00F71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B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3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D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5A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2024-07-03T01:45:00.0000000Z</dcterms:modified>
</coreProperties>
</file>