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72DD6" w:rsidR="0061148E" w:rsidRPr="00177744" w:rsidRDefault="001E38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FBB46" w:rsidR="0061148E" w:rsidRPr="00177744" w:rsidRDefault="001E38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E78D51" w:rsidR="00983D57" w:rsidRPr="00177744" w:rsidRDefault="001E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FDC71" w:rsidR="00983D57" w:rsidRPr="00177744" w:rsidRDefault="001E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86EEE" w:rsidR="00983D57" w:rsidRPr="00177744" w:rsidRDefault="001E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326B42" w:rsidR="00983D57" w:rsidRPr="00177744" w:rsidRDefault="001E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308AC" w:rsidR="00983D57" w:rsidRPr="00177744" w:rsidRDefault="001E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DE0B8" w:rsidR="00983D57" w:rsidRPr="00177744" w:rsidRDefault="001E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64955" w:rsidR="00983D57" w:rsidRPr="00177744" w:rsidRDefault="001E3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05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77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E4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15F40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6BBBCF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ADE578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7CA8C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2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31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E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F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0F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8D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2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23088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D6E35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81C518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D4CE7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115E3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90051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739C53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C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B9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3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C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18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EE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41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5A760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23278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83481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378BD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3A9445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A9484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B6689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2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6E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32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B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7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0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9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3E99B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D90FD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41B7C1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671A9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4DCCF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9735F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285CA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5B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0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33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35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7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BF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63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229BF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4014D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FB0181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8F3C2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75D83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186A9" w:rsidR="00B87ED3" w:rsidRPr="00177744" w:rsidRDefault="001E3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32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8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DE59D" w:rsidR="00B87ED3" w:rsidRPr="00177744" w:rsidRDefault="001E38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5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CC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B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07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0F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F90"/>
    <w:rsid w:val="00177744"/>
    <w:rsid w:val="001D5720"/>
    <w:rsid w:val="001E38F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2025-07-23T13:01:00.0000000Z</dcterms:modified>
</coreProperties>
</file>