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4BA4" w:rsidR="0061148E" w:rsidRPr="00177744" w:rsidRDefault="00324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93C7" w:rsidR="0061148E" w:rsidRPr="00177744" w:rsidRDefault="00324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F8529" w:rsidR="00983D57" w:rsidRPr="00177744" w:rsidRDefault="00324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ECAC7" w:rsidR="00983D57" w:rsidRPr="00177744" w:rsidRDefault="00324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19FA3" w:rsidR="00983D57" w:rsidRPr="00177744" w:rsidRDefault="00324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3E2BF" w:rsidR="00983D57" w:rsidRPr="00177744" w:rsidRDefault="00324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31B67" w:rsidR="00983D57" w:rsidRPr="00177744" w:rsidRDefault="00324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6DD9D" w:rsidR="00983D57" w:rsidRPr="00177744" w:rsidRDefault="00324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9297F" w:rsidR="00983D57" w:rsidRPr="00177744" w:rsidRDefault="00324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250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00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85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1929A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77BC8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EC3AC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651EA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2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8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D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6BF59" w:rsidR="00B87ED3" w:rsidRPr="00177744" w:rsidRDefault="00324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4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5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1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04B82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1476D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45EC8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D8E24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0315C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59894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82B10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D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E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5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2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2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B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8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F2DA7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B45D6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12986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5A1C0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C072C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CB02F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982C3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519B2" w:rsidR="00B87ED3" w:rsidRPr="00177744" w:rsidRDefault="003246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2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2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B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C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F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A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42AAB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499FA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10BFC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733E6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7D000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11618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BD08D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5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3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5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E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3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F94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C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09165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13CED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0EBD3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DAFE5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EEB92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A38D2" w:rsidR="00B87ED3" w:rsidRPr="00177744" w:rsidRDefault="00324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C8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6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B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3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1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F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2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8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6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2024-07-02T23:04:00.0000000Z</dcterms:modified>
</coreProperties>
</file>