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118A2" w:rsidR="0061148E" w:rsidRPr="00177744" w:rsidRDefault="00857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3CDBD" w:rsidR="0061148E" w:rsidRPr="00177744" w:rsidRDefault="00857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A9F4A" w:rsidR="00983D57" w:rsidRPr="00177744" w:rsidRDefault="0085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80916" w:rsidR="00983D57" w:rsidRPr="00177744" w:rsidRDefault="0085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A9401" w:rsidR="00983D57" w:rsidRPr="00177744" w:rsidRDefault="0085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EF8EA" w:rsidR="00983D57" w:rsidRPr="00177744" w:rsidRDefault="0085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FF15B" w:rsidR="00983D57" w:rsidRPr="00177744" w:rsidRDefault="0085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A3E56" w:rsidR="00983D57" w:rsidRPr="00177744" w:rsidRDefault="0085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D91AA" w:rsidR="00983D57" w:rsidRPr="00177744" w:rsidRDefault="00857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8A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E2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25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B6C08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7AC2E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9475F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AAD77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E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F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5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1F84C" w:rsidR="00B87ED3" w:rsidRPr="00177744" w:rsidRDefault="00857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5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3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D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F0C86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020E8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14435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3C7AE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B17CD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A8238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A5758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0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B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2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0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C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2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5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89ECF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08A7C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B5374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2D09F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DB418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37DAD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1C694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1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D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D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A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2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9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C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CCFEE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BD408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6E6D9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DE409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2915C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4BCED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03A82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1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1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2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2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F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0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1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5327E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E9641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E55BD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14139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06109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ADD1C" w:rsidR="00B87ED3" w:rsidRPr="00177744" w:rsidRDefault="00857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F8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E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27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B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F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7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1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F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0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73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2025-07-23T11:30:00.0000000Z</dcterms:modified>
</coreProperties>
</file>