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0C30" w:rsidR="0061148E" w:rsidRPr="00177744" w:rsidRDefault="00725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F336" w:rsidR="0061148E" w:rsidRPr="00177744" w:rsidRDefault="00725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BDA51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123CD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4AF01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123C1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3CD7F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5F364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72DB8" w:rsidR="00983D57" w:rsidRPr="00177744" w:rsidRDefault="0072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62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A8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58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A4D14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17A33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952E7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37ADF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2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9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0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532CF" w:rsidR="00B87ED3" w:rsidRPr="00177744" w:rsidRDefault="00725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9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E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D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3F254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17590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841AF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D0A0E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10B2F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A88A4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AA639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4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7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C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7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6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8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7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23A7B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8C161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0AC1D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14AC2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8B115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6D215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D3E0A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A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F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7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D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E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6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6DC96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BA32B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70183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8876C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5F8AA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6F168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3B9AF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9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F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1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F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1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7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7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AE220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9A65B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7EE29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102EF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3EFB7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C178C" w:rsidR="00B87ED3" w:rsidRPr="00177744" w:rsidRDefault="0072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CB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1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F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8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A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0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0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9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CFF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2024-07-02T13:18:00.0000000Z</dcterms:modified>
</coreProperties>
</file>