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7F1D1" w:rsidR="0061148E" w:rsidRPr="00177744" w:rsidRDefault="00DA63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076C5" w:rsidR="0061148E" w:rsidRPr="00177744" w:rsidRDefault="00DA63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51329" w:rsidR="00983D57" w:rsidRPr="00177744" w:rsidRDefault="00DA6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F8546" w:rsidR="00983D57" w:rsidRPr="00177744" w:rsidRDefault="00DA6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704FD6" w:rsidR="00983D57" w:rsidRPr="00177744" w:rsidRDefault="00DA6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39E5E" w:rsidR="00983D57" w:rsidRPr="00177744" w:rsidRDefault="00DA6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71D1A" w:rsidR="00983D57" w:rsidRPr="00177744" w:rsidRDefault="00DA6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D50BC" w:rsidR="00983D57" w:rsidRPr="00177744" w:rsidRDefault="00DA6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1679A" w:rsidR="00983D57" w:rsidRPr="00177744" w:rsidRDefault="00DA6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095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D4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20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5F65B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F48CE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C7967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99626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7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7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1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8159B" w:rsidR="00B87ED3" w:rsidRPr="00177744" w:rsidRDefault="00DA6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8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A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2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28F09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D3415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94532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DF240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DA8CA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F03CB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15E99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6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3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0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3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1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31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7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9861A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2E1F5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F6B60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70B3C6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F5D65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732459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50D37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A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32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7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D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E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6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8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8CBC5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31F90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3E99D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D3F41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8FC66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FA2E5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8353A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E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E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6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0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7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8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E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99F19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4B8C5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1214F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AF626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F310F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C5520" w:rsidR="00B87ED3" w:rsidRPr="00177744" w:rsidRDefault="00DA6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56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9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1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7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1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9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A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1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2E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3C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2024-07-03T17:14:00.0000000Z</dcterms:modified>
</coreProperties>
</file>